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91B21" w14:textId="3A0EAA6E" w:rsidR="00F36FF8" w:rsidRDefault="00F36FF8" w:rsidP="00F36FF8">
      <w:r>
        <w:rPr>
          <w:rFonts w:ascii="Lato" w:hAnsi="Lato"/>
          <w:noProof/>
          <w:color w:val="1F497D"/>
        </w:rPr>
        <w:drawing>
          <wp:inline distT="0" distB="0" distL="0" distR="0" wp14:anchorId="1982F817" wp14:editId="5FAD1DB8">
            <wp:extent cx="1860550" cy="787400"/>
            <wp:effectExtent l="0" t="0" r="6350" b="12700"/>
            <wp:docPr id="1169435153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35153" name="Picture 1" descr="A close 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C4332" w14:textId="77777777" w:rsidR="00F36FF8" w:rsidRDefault="00F36FF8" w:rsidP="00F36FF8"/>
    <w:p w14:paraId="04FAAE37" w14:textId="1DF2AD41" w:rsidR="00F36FF8" w:rsidRPr="00F36FF8" w:rsidRDefault="00F36FF8" w:rsidP="00F36FF8">
      <w:pPr>
        <w:rPr>
          <w:b/>
          <w:bCs/>
        </w:rPr>
      </w:pPr>
      <w:r w:rsidRPr="00F36FF8">
        <w:rPr>
          <w:b/>
          <w:bCs/>
        </w:rPr>
        <w:t>3 EMERGENCY MEDICINE POSITIONS- Multiple locations in Indiana</w:t>
      </w:r>
    </w:p>
    <w:p w14:paraId="6E7292B1" w14:textId="5FB8CB20" w:rsidR="00F36FF8" w:rsidRDefault="00F36FF8" w:rsidP="00F36FF8">
      <w:pPr>
        <w:rPr>
          <w:b/>
          <w:bCs/>
        </w:rPr>
      </w:pPr>
      <w:r w:rsidRPr="00F36FF8">
        <w:rPr>
          <w:b/>
          <w:bCs/>
        </w:rPr>
        <w:t>For more information and to apply, use these links specific to each position/location.</w:t>
      </w:r>
    </w:p>
    <w:p w14:paraId="07A4C181" w14:textId="77777777" w:rsidR="00F36FF8" w:rsidRDefault="00F36FF8" w:rsidP="00F36FF8">
      <w:pPr>
        <w:rPr>
          <w:b/>
          <w:bCs/>
        </w:rPr>
      </w:pPr>
    </w:p>
    <w:p w14:paraId="5A15B423" w14:textId="378EEF8C" w:rsidR="00F36FF8" w:rsidRPr="00F36FF8" w:rsidRDefault="00F36FF8" w:rsidP="00F36FF8">
      <w:pPr>
        <w:rPr>
          <w:b/>
          <w:bCs/>
        </w:rPr>
      </w:pPr>
      <w:r>
        <w:rPr>
          <w:b/>
          <w:bCs/>
        </w:rPr>
        <w:t>FORT WAYNE:</w:t>
      </w:r>
    </w:p>
    <w:p w14:paraId="0B726CC0" w14:textId="77777777" w:rsidR="00F36FF8" w:rsidRPr="00F36FF8" w:rsidRDefault="00F36FF8" w:rsidP="00F36FF8">
      <w:hyperlink r:id="rId6" w:history="1">
        <w:r w:rsidRPr="00F36FF8">
          <w:rPr>
            <w:rStyle w:val="Hyperlink"/>
          </w:rPr>
          <w:t>https://www.teamhealth.com/jobs/53035br-physician-assistant-emergency-medicine-fort-wayne-in/?r=1</w:t>
        </w:r>
      </w:hyperlink>
    </w:p>
    <w:p w14:paraId="1F46D0A6" w14:textId="77777777" w:rsidR="00F36FF8" w:rsidRPr="00F36FF8" w:rsidRDefault="00F36FF8" w:rsidP="00F36FF8">
      <w:pPr>
        <w:rPr>
          <w:b/>
          <w:bCs/>
        </w:rPr>
      </w:pPr>
    </w:p>
    <w:p w14:paraId="3FC2B839" w14:textId="2459ACCC" w:rsidR="00F36FF8" w:rsidRPr="00F36FF8" w:rsidRDefault="00F36FF8" w:rsidP="00F36FF8">
      <w:pPr>
        <w:rPr>
          <w:b/>
          <w:bCs/>
        </w:rPr>
      </w:pPr>
      <w:r w:rsidRPr="00F36FF8">
        <w:rPr>
          <w:b/>
          <w:bCs/>
        </w:rPr>
        <w:t>VALPARASIO:</w:t>
      </w:r>
    </w:p>
    <w:p w14:paraId="2C223E92" w14:textId="77777777" w:rsidR="00F36FF8" w:rsidRPr="00F36FF8" w:rsidRDefault="00F36FF8" w:rsidP="00F36FF8">
      <w:hyperlink r:id="rId7" w:history="1">
        <w:r w:rsidRPr="00F36FF8">
          <w:rPr>
            <w:rStyle w:val="Hyperlink"/>
          </w:rPr>
          <w:t>https://www.teamhealth.com/jobs/50778br-physician-assistant-emergency-medicine-valparaiso-in/?r=1</w:t>
        </w:r>
      </w:hyperlink>
    </w:p>
    <w:p w14:paraId="3EC6EBD7" w14:textId="77777777" w:rsidR="00F36FF8" w:rsidRDefault="00F36FF8" w:rsidP="00F36FF8"/>
    <w:p w14:paraId="38C7350A" w14:textId="26451FC5" w:rsidR="00F36FF8" w:rsidRPr="00F36FF8" w:rsidRDefault="00F36FF8" w:rsidP="00F36FF8">
      <w:pPr>
        <w:rPr>
          <w:b/>
          <w:bCs/>
        </w:rPr>
      </w:pPr>
      <w:r w:rsidRPr="00F36FF8">
        <w:rPr>
          <w:b/>
          <w:bCs/>
        </w:rPr>
        <w:t>LA PORTE:</w:t>
      </w:r>
    </w:p>
    <w:p w14:paraId="4D4A9DD8" w14:textId="77777777" w:rsidR="00F36FF8" w:rsidRPr="00F36FF8" w:rsidRDefault="00F36FF8" w:rsidP="00F36FF8">
      <w:hyperlink r:id="rId8" w:history="1">
        <w:r w:rsidRPr="00F36FF8">
          <w:rPr>
            <w:rStyle w:val="Hyperlink"/>
          </w:rPr>
          <w:t>https://www.teamhealth.com/jobs/53034br-physician-assistant-emergency-medicine-la-porte-in/?r=1</w:t>
        </w:r>
      </w:hyperlink>
    </w:p>
    <w:p w14:paraId="615B99A5" w14:textId="12A7127F" w:rsidR="003C6FCB" w:rsidRDefault="003C6FCB" w:rsidP="00E00A9A"/>
    <w:sectPr w:rsidR="003C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A"/>
    <w:rsid w:val="003C6FCB"/>
    <w:rsid w:val="00986068"/>
    <w:rsid w:val="00CA29D6"/>
    <w:rsid w:val="00E00A9A"/>
    <w:rsid w:val="00F3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4AC1"/>
  <w15:chartTrackingRefBased/>
  <w15:docId w15:val="{CAED035C-5B3A-4089-8C64-5126A911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A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A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A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A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A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A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A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A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A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A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A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6F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ww.teamhealth.com/jobs/53034br-physician-assistant-emergency-medicine-la-porte-in/?r=1__;!!NuAq3lKL!tKMz3kNw-WsFyd-E0__80dCK99mieIuJbQoy7vbCp1ZM5tyfpfKMMQf6eaRQNbTxX35lJYblKUusoKrE5aE2zj8pqXb3sW0$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www.teamhealth.com/jobs/50778br-physician-assistant-emergency-medicine-valparaiso-in/?r=1__;!!NuAq3lKL!tKMz3kNw-WsFyd-E0__80dCK99mieIuJbQoy7vbCp1ZM5tyfpfKMMQf6eaRQNbTxX35lJYblKUusoKrE5aE2zj8pqHMzAGI$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www.teamhealth.com/jobs/53035br-physician-assistant-emergency-medicine-fort-wayne-in/?r=1__;!!NuAq3lKL!tKMz3kNw-WsFyd-E0__80dCK99mieIuJbQoy7vbCp1ZM5tyfpfKMMQf6eaRQNbTxX35lJYblKUusoKrE5aE2zj8pZbXcosc$" TargetMode="External"/><Relationship Id="rId5" Type="http://schemas.openxmlformats.org/officeDocument/2006/relationships/image" Target="cid:image001.jpg@01DBFEF7.F0F9EDD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Corby</dc:creator>
  <cp:keywords/>
  <dc:description/>
  <cp:lastModifiedBy>Karen Corby</cp:lastModifiedBy>
  <cp:revision>1</cp:revision>
  <dcterms:created xsi:type="dcterms:W3CDTF">2025-08-01T14:48:00Z</dcterms:created>
  <dcterms:modified xsi:type="dcterms:W3CDTF">2025-08-01T20:09:00Z</dcterms:modified>
</cp:coreProperties>
</file>