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A6EE" w14:textId="7A51668A" w:rsidR="002049CF" w:rsidRPr="002049CF" w:rsidRDefault="002049CF">
      <w:pPr>
        <w:rPr>
          <w:b/>
          <w:bCs/>
        </w:rPr>
      </w:pPr>
      <w:r w:rsidRPr="002049CF">
        <w:rPr>
          <w:b/>
          <w:bCs/>
        </w:rPr>
        <w:t>Pulmonology</w:t>
      </w:r>
      <w:r>
        <w:rPr>
          <w:b/>
          <w:bCs/>
        </w:rPr>
        <w:t xml:space="preserve"> PA</w:t>
      </w:r>
    </w:p>
    <w:p w14:paraId="4498EAF2" w14:textId="2658176B" w:rsidR="003C6FCB" w:rsidRPr="002049CF" w:rsidRDefault="002049CF">
      <w:pPr>
        <w:rPr>
          <w:b/>
          <w:bCs/>
        </w:rPr>
      </w:pPr>
      <w:r w:rsidRPr="002049CF">
        <w:rPr>
          <w:b/>
          <w:bCs/>
        </w:rPr>
        <w:t>Beacon Medical Group</w:t>
      </w:r>
      <w:r w:rsidR="007C1CD5">
        <w:rPr>
          <w:b/>
          <w:bCs/>
        </w:rPr>
        <w:t xml:space="preserve"> Pulmonology Riverpointe</w:t>
      </w:r>
    </w:p>
    <w:p w14:paraId="26E18335" w14:textId="41D46BB5" w:rsidR="002049CF" w:rsidRPr="002049CF" w:rsidRDefault="002049CF">
      <w:pPr>
        <w:rPr>
          <w:b/>
          <w:bCs/>
        </w:rPr>
      </w:pPr>
      <w:r w:rsidRPr="002049CF">
        <w:rPr>
          <w:b/>
          <w:bCs/>
        </w:rPr>
        <w:t>Elkhart, IN</w:t>
      </w:r>
    </w:p>
    <w:p w14:paraId="16C00414" w14:textId="2BBE167B" w:rsidR="002049CF" w:rsidRPr="002049CF" w:rsidRDefault="002049CF">
      <w:pPr>
        <w:rPr>
          <w:b/>
          <w:bCs/>
        </w:rPr>
      </w:pPr>
      <w:r w:rsidRPr="002049CF">
        <w:rPr>
          <w:b/>
          <w:bCs/>
        </w:rPr>
        <w:t>Full Time 8-5 (outpatient clinic/hospital rounding)</w:t>
      </w:r>
    </w:p>
    <w:p w14:paraId="4157CDA5" w14:textId="20369119" w:rsidR="002049CF" w:rsidRPr="002049CF" w:rsidRDefault="002049CF">
      <w:pPr>
        <w:rPr>
          <w:b/>
          <w:bCs/>
        </w:rPr>
      </w:pPr>
      <w:r w:rsidRPr="002049CF">
        <w:rPr>
          <w:b/>
          <w:bCs/>
        </w:rPr>
        <w:t>For more information and to apply:</w:t>
      </w:r>
    </w:p>
    <w:p w14:paraId="1EB2A8EB" w14:textId="4FBB6299" w:rsidR="002049CF" w:rsidRDefault="002049CF">
      <w:r w:rsidRPr="002049CF">
        <w:t>https://careers.beaconhealthsystem.org/jobs/2123233-advanced-practice-clinician-np-slash-pa-pulmonology</w:t>
      </w:r>
    </w:p>
    <w:sectPr w:rsidR="00204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CF"/>
    <w:rsid w:val="002049CF"/>
    <w:rsid w:val="003C6FCB"/>
    <w:rsid w:val="007C1CD5"/>
    <w:rsid w:val="009E5A07"/>
    <w:rsid w:val="00CA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52CE5"/>
  <w15:chartTrackingRefBased/>
  <w15:docId w15:val="{9188FC7A-2055-44C4-A363-CA4BCB05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9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227</Characters>
  <Application>Microsoft Office Word</Application>
  <DocSecurity>0</DocSecurity>
  <Lines>18</Lines>
  <Paragraphs>20</Paragraphs>
  <ScaleCrop>false</ScaleCrop>
  <Company>Butler University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Corby</dc:creator>
  <cp:keywords/>
  <dc:description/>
  <cp:lastModifiedBy>Karen Corby</cp:lastModifiedBy>
  <cp:revision>2</cp:revision>
  <dcterms:created xsi:type="dcterms:W3CDTF">2026-01-21T20:17:00Z</dcterms:created>
  <dcterms:modified xsi:type="dcterms:W3CDTF">2026-01-21T20:22:00Z</dcterms:modified>
</cp:coreProperties>
</file>