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C459B" w14:textId="77777777" w:rsidR="00CC7CCF" w:rsidRDefault="00CC7CCF" w:rsidP="00CC7CCF">
      <w:r w:rsidRPr="00CC7CCF">
        <w:rPr>
          <w:noProof/>
        </w:rPr>
        <w:drawing>
          <wp:inline distT="0" distB="0" distL="0" distR="0" wp14:anchorId="7A822033" wp14:editId="24F74D4E">
            <wp:extent cx="1371600" cy="807720"/>
            <wp:effectExtent l="0" t="0" r="0" b="11430"/>
            <wp:docPr id="476280862" name="Picture 2" descr="A logo with blue and yellow diamond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logo with blue and yellow diamond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12409E" w14:textId="52CE36E1" w:rsidR="00CC7CCF" w:rsidRPr="00CC7CCF" w:rsidRDefault="00CC7CCF" w:rsidP="00CC7CCF">
      <w:r w:rsidRPr="00CC7CCF">
        <w:t>Position Title: Physician Assistant</w:t>
      </w:r>
    </w:p>
    <w:p w14:paraId="68F27C1A" w14:textId="77777777" w:rsidR="00CC7CCF" w:rsidRDefault="00CC7CCF" w:rsidP="00CC7CCF">
      <w:r w:rsidRPr="00CC7CCF">
        <w:t>Job Type: Full-time Day Hospitalist Physician Assistant</w:t>
      </w:r>
    </w:p>
    <w:p w14:paraId="1D5C7A8B" w14:textId="77777777" w:rsidR="00CC7CCF" w:rsidRPr="00CC7CCF" w:rsidRDefault="00CC7CCF" w:rsidP="00CC7CCF">
      <w:r w:rsidRPr="00CC7CCF">
        <w:t>Location: Ascension Alexian Brothers, Elk Grove Village, IL</w:t>
      </w:r>
    </w:p>
    <w:p w14:paraId="6258BD6C" w14:textId="2E457B29" w:rsidR="00CC7CCF" w:rsidRPr="00CC7CCF" w:rsidRDefault="00CC7CCF" w:rsidP="00CC7CCF"/>
    <w:p w14:paraId="0167CCE7" w14:textId="77777777" w:rsidR="00CC7CCF" w:rsidRPr="00CC7CCF" w:rsidRDefault="00CC7CCF" w:rsidP="00CC7CCF">
      <w:r w:rsidRPr="00CC7CCF">
        <w:rPr>
          <w:b/>
          <w:bCs/>
        </w:rPr>
        <w:t>Position Overview</w:t>
      </w:r>
    </w:p>
    <w:p w14:paraId="705C79A6" w14:textId="27090384" w:rsidR="00CC7CCF" w:rsidRPr="00CC7CCF" w:rsidRDefault="00CC7CCF" w:rsidP="00CC7CCF">
      <w:r w:rsidRPr="00CC7CCF">
        <w:t>Serve patients in moments that matter and be a part of the future of health care. SCP Health is seeking a dedicated Physician Assistant to join our dynamic team at Ascension Alexian Brothers - HM. Join us to grow your career, make a meaningful impact, and deliver high-quality care in the communities you serve.</w:t>
      </w:r>
    </w:p>
    <w:p w14:paraId="26B3C20F" w14:textId="77777777" w:rsidR="00CC7CCF" w:rsidRPr="00CC7CCF" w:rsidRDefault="00CC7CCF" w:rsidP="00CC7CCF">
      <w:pPr>
        <w:numPr>
          <w:ilvl w:val="0"/>
          <w:numId w:val="2"/>
        </w:numPr>
      </w:pPr>
      <w:r w:rsidRPr="00CC7CCF">
        <w:t>Coverage Model: 4 Physicians 7a-7p, 1 NP/PA 12p-12a, 1 Physician 7p-7a</w:t>
      </w:r>
    </w:p>
    <w:p w14:paraId="5928917D" w14:textId="77777777" w:rsidR="00CC7CCF" w:rsidRPr="00CC7CCF" w:rsidRDefault="00CC7CCF" w:rsidP="00CC7CCF">
      <w:pPr>
        <w:numPr>
          <w:ilvl w:val="0"/>
          <w:numId w:val="2"/>
        </w:numPr>
      </w:pPr>
      <w:r w:rsidRPr="00CC7CCF">
        <w:t>Number of Beds: 260</w:t>
      </w:r>
    </w:p>
    <w:p w14:paraId="046252AA" w14:textId="77777777" w:rsidR="00CC7CCF" w:rsidRPr="00CC7CCF" w:rsidRDefault="00CC7CCF" w:rsidP="00CC7CCF">
      <w:pPr>
        <w:numPr>
          <w:ilvl w:val="0"/>
          <w:numId w:val="2"/>
        </w:numPr>
      </w:pPr>
      <w:r w:rsidRPr="00CC7CCF">
        <w:t>EMR: Cerner</w:t>
      </w:r>
    </w:p>
    <w:p w14:paraId="4B09E699" w14:textId="5ABB80AD" w:rsidR="00CC7CCF" w:rsidRPr="00CC7CCF" w:rsidRDefault="00CC7CCF" w:rsidP="00CC7CCF">
      <w:pPr>
        <w:numPr>
          <w:ilvl w:val="0"/>
          <w:numId w:val="2"/>
        </w:numPr>
      </w:pPr>
      <w:r w:rsidRPr="00CC7CCF">
        <w:t xml:space="preserve">ICU: Open, </w:t>
      </w:r>
      <w:r>
        <w:t>hospitalist medicine</w:t>
      </w:r>
      <w:r w:rsidRPr="00CC7CCF">
        <w:t xml:space="preserve"> physicians are attending, but </w:t>
      </w:r>
      <w:proofErr w:type="gramStart"/>
      <w:r w:rsidRPr="00CC7CCF">
        <w:t>24 hour</w:t>
      </w:r>
      <w:proofErr w:type="gramEnd"/>
      <w:r w:rsidRPr="00CC7CCF">
        <w:t xml:space="preserve"> intensivist team</w:t>
      </w:r>
    </w:p>
    <w:p w14:paraId="55E0672E" w14:textId="77777777" w:rsidR="00CC7CCF" w:rsidRPr="00CC7CCF" w:rsidRDefault="00CC7CCF" w:rsidP="00CC7CCF">
      <w:pPr>
        <w:numPr>
          <w:ilvl w:val="0"/>
          <w:numId w:val="2"/>
        </w:numPr>
      </w:pPr>
      <w:r w:rsidRPr="00CC7CCF">
        <w:t>No procedures</w:t>
      </w:r>
    </w:p>
    <w:p w14:paraId="1CE32342" w14:textId="77777777" w:rsidR="00CC7CCF" w:rsidRPr="00CC7CCF" w:rsidRDefault="00CC7CCF" w:rsidP="00CC7CCF">
      <w:r w:rsidRPr="00CC7CCF">
        <w:t> </w:t>
      </w:r>
    </w:p>
    <w:p w14:paraId="50CC62C2" w14:textId="77777777" w:rsidR="00CC7CCF" w:rsidRPr="00CC7CCF" w:rsidRDefault="00CC7CCF" w:rsidP="00CC7CCF">
      <w:r w:rsidRPr="00CC7CCF">
        <w:rPr>
          <w:b/>
          <w:bCs/>
        </w:rPr>
        <w:t>Qualifications</w:t>
      </w:r>
    </w:p>
    <w:p w14:paraId="4BF586C4" w14:textId="77777777" w:rsidR="00CC7CCF" w:rsidRPr="00CC7CCF" w:rsidRDefault="00CC7CCF" w:rsidP="00CC7CCF">
      <w:pPr>
        <w:numPr>
          <w:ilvl w:val="0"/>
          <w:numId w:val="3"/>
        </w:numPr>
      </w:pPr>
      <w:r w:rsidRPr="00CC7CCF">
        <w:t>Education: Physician Assistant</w:t>
      </w:r>
    </w:p>
    <w:p w14:paraId="253FE253" w14:textId="77777777" w:rsidR="00CC7CCF" w:rsidRPr="00CC7CCF" w:rsidRDefault="00CC7CCF" w:rsidP="00CC7CCF">
      <w:pPr>
        <w:numPr>
          <w:ilvl w:val="0"/>
          <w:numId w:val="3"/>
        </w:numPr>
      </w:pPr>
      <w:r w:rsidRPr="00CC7CCF">
        <w:t>Licensure: Illinois</w:t>
      </w:r>
    </w:p>
    <w:p w14:paraId="1EDA4AD1" w14:textId="77777777" w:rsidR="00CC7CCF" w:rsidRPr="00CC7CCF" w:rsidRDefault="00CC7CCF" w:rsidP="00CC7CCF">
      <w:pPr>
        <w:numPr>
          <w:ilvl w:val="0"/>
          <w:numId w:val="3"/>
        </w:numPr>
      </w:pPr>
      <w:r w:rsidRPr="00CC7CCF">
        <w:t>Board Certification: PA-C</w:t>
      </w:r>
    </w:p>
    <w:p w14:paraId="37750466" w14:textId="77777777" w:rsidR="00CC7CCF" w:rsidRPr="00CC7CCF" w:rsidRDefault="00CC7CCF" w:rsidP="00CC7CCF">
      <w:pPr>
        <w:numPr>
          <w:ilvl w:val="0"/>
          <w:numId w:val="3"/>
        </w:numPr>
      </w:pPr>
      <w:r w:rsidRPr="00CC7CCF">
        <w:t>Badges: ACLS</w:t>
      </w:r>
    </w:p>
    <w:p w14:paraId="1F369A0B" w14:textId="40BEAD4C" w:rsidR="00CC7CCF" w:rsidRPr="00CC7CCF" w:rsidRDefault="00CC7CCF" w:rsidP="00CC7CCF">
      <w:pPr>
        <w:numPr>
          <w:ilvl w:val="0"/>
          <w:numId w:val="3"/>
        </w:numPr>
      </w:pPr>
      <w:r w:rsidRPr="00CC7CCF">
        <w:t xml:space="preserve">Experience: 2 years </w:t>
      </w:r>
      <w:r>
        <w:t>hospitalist medicine</w:t>
      </w:r>
      <w:r w:rsidRPr="00CC7CCF">
        <w:t xml:space="preserve"> experience highly preferred</w:t>
      </w:r>
    </w:p>
    <w:p w14:paraId="08A79433" w14:textId="77777777" w:rsidR="00CC7CCF" w:rsidRDefault="00CC7CCF" w:rsidP="00CC7CCF"/>
    <w:p w14:paraId="1A70BAC4" w14:textId="13B7DA73" w:rsidR="00CC7CCF" w:rsidRPr="00CC7CCF" w:rsidRDefault="00CC7CCF" w:rsidP="00CC7CCF">
      <w:pPr>
        <w:rPr>
          <w:b/>
          <w:bCs/>
        </w:rPr>
      </w:pPr>
      <w:r w:rsidRPr="00CC7CCF">
        <w:rPr>
          <w:b/>
          <w:bCs/>
        </w:rPr>
        <w:t xml:space="preserve">To apply, contact:  Joe Francis | </w:t>
      </w:r>
      <w:hyperlink r:id="rId7" w:tgtFrame="_blank" w:history="1">
        <w:r w:rsidRPr="00CC7CCF">
          <w:rPr>
            <w:rStyle w:val="Hyperlink"/>
            <w:b/>
            <w:bCs/>
          </w:rPr>
          <w:t>joseph_francis@scphealth.com</w:t>
        </w:r>
      </w:hyperlink>
      <w:r w:rsidRPr="00CC7CCF">
        <w:rPr>
          <w:b/>
          <w:bCs/>
        </w:rPr>
        <w:t> | 337-609-8563</w:t>
      </w:r>
    </w:p>
    <w:sectPr w:rsidR="00CC7CCF" w:rsidRPr="00CC7C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00039"/>
    <w:multiLevelType w:val="multilevel"/>
    <w:tmpl w:val="4D983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625246"/>
    <w:multiLevelType w:val="multilevel"/>
    <w:tmpl w:val="3A74E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827A40"/>
    <w:multiLevelType w:val="multilevel"/>
    <w:tmpl w:val="8C869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92985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36395437">
    <w:abstractNumId w:val="0"/>
  </w:num>
  <w:num w:numId="3" w16cid:durableId="4640786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A2E"/>
    <w:rsid w:val="001E0657"/>
    <w:rsid w:val="003C6FCB"/>
    <w:rsid w:val="00530A2E"/>
    <w:rsid w:val="00CA29D6"/>
    <w:rsid w:val="00CC7CCF"/>
    <w:rsid w:val="00F76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81B35C"/>
  <w15:chartTrackingRefBased/>
  <w15:docId w15:val="{98D3DD73-12EC-411C-B7BB-41A47DABA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0A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0A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0A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0A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0A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0A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0A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0A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0A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0A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0A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0A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0A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0A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0A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0A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0A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0A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0A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0A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0A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0A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0A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0A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0A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0A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0A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0A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0A2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C7CC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7C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oseph_francis@scphealth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CF4D6.CF52539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Butler University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Corby</dc:creator>
  <cp:keywords/>
  <dc:description/>
  <cp:lastModifiedBy>Karen Corby</cp:lastModifiedBy>
  <cp:revision>3</cp:revision>
  <dcterms:created xsi:type="dcterms:W3CDTF">2026-06-06T21:57:00Z</dcterms:created>
  <dcterms:modified xsi:type="dcterms:W3CDTF">2026-06-08T13:45:00Z</dcterms:modified>
</cp:coreProperties>
</file>